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0068D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D48CDD9" wp14:editId="0D0DADA4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85EA3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C4B5DA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3602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2D1A00" w14:textId="15B0DE6E" w:rsidR="00000000" w:rsidRDefault="00081496">
            <w:pPr>
              <w:rPr>
                <w:rFonts w:eastAsia="Times New Roman"/>
              </w:rPr>
            </w:pPr>
            <w:r>
              <w:rPr>
                <w:rStyle w:val="Forte"/>
              </w:rPr>
              <w:t>18/09/2025</w:t>
            </w:r>
          </w:p>
        </w:tc>
      </w:tr>
    </w:tbl>
    <w:p w14:paraId="12556A00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1D045A8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E0D3F0E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D38F432" w14:textId="77777777" w:rsidR="00000000" w:rsidRDefault="00000000">
      <w:pPr>
        <w:pStyle w:val="NormalWeb"/>
      </w:pPr>
      <w:r>
        <w:rPr>
          <w:rStyle w:val="Forte"/>
        </w:rPr>
        <w:t>ESCOLA TÉCNICA ESTADUAL PROFESSOR BASILIDES DE GODOY – SÃO PAULO</w:t>
      </w:r>
    </w:p>
    <w:p w14:paraId="4CFD0285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15698C9" w14:textId="77777777" w:rsidR="00000000" w:rsidRDefault="00000000">
      <w:pPr>
        <w:pStyle w:val="NormalWeb"/>
      </w:pPr>
      <w:r>
        <w:rPr>
          <w:rStyle w:val="Forte"/>
        </w:rPr>
        <w:t>EDITAL Nº 041/18/2025 – PROCESSO Nº 136.00070103/2025–86</w:t>
      </w:r>
    </w:p>
    <w:p w14:paraId="12302326" w14:textId="77777777" w:rsidR="00000000" w:rsidRDefault="00000000">
      <w:pPr>
        <w:pStyle w:val="NormalWeb"/>
      </w:pPr>
      <w:r>
        <w:t> </w:t>
      </w:r>
    </w:p>
    <w:p w14:paraId="5BC13142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1D8BA39F" w14:textId="77777777" w:rsidR="00000000" w:rsidRDefault="00000000">
      <w:pPr>
        <w:pStyle w:val="NormalWeb"/>
      </w:pPr>
      <w:r>
        <w:t> </w:t>
      </w:r>
    </w:p>
    <w:p w14:paraId="1110BACB" w14:textId="77777777" w:rsidR="00000000" w:rsidRDefault="00000000">
      <w:pPr>
        <w:pStyle w:val="NormalWeb"/>
      </w:pPr>
      <w:r>
        <w:t>O Superintendente da ESCOLA TÉCNICA ESTADUAL PROFESSOR BASILIDES DE GODOY, da cidade de SÃO PAULO, faz saber aos candidatos abaixo relacionados os resultados relativos ao deferimento/indeferimento das inscrições e do Exame de Memorial Circunstanciado.</w:t>
      </w:r>
    </w:p>
    <w:p w14:paraId="49DAC1C8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6848ECCC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50B13177" w14:textId="77777777" w:rsidR="00000000" w:rsidRDefault="00000000">
      <w:pPr>
        <w:pStyle w:val="NormalWeb"/>
      </w:pPr>
      <w:r>
        <w:t>540 – INGLÊS INSTRUMENTAL(ELETROTÉCNICA)</w:t>
      </w:r>
    </w:p>
    <w:p w14:paraId="38C37687" w14:textId="77777777" w:rsidR="00000000" w:rsidRDefault="00000000">
      <w:pPr>
        <w:pStyle w:val="NormalWeb"/>
      </w:pPr>
      <w:r>
        <w:t> </w:t>
      </w:r>
    </w:p>
    <w:p w14:paraId="3DA6D9C8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 xml:space="preserve">São os candidatos com inscrição deferida e que pontuaram no Exame de Memorial </w:t>
      </w:r>
      <w:r>
        <w:rPr>
          <w:i/>
          <w:iCs/>
        </w:rPr>
        <w:lastRenderedPageBreak/>
        <w:t>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2 / ISAC DA SILVA RODRIGUES RITA / 401453753 / 22885795875 / 16; </w:t>
      </w:r>
      <w:r>
        <w:br/>
        <w:t xml:space="preserve">3 / EVELYN ENNE PEREIRA DA SILVA / 17636576 / 11160597626 / 22; </w:t>
      </w:r>
      <w:r>
        <w:br/>
        <w:t xml:space="preserve">4 / POTIRA ROMUALDO CUNHA / 334724582 / 28848838863 / 11,75; </w:t>
      </w:r>
      <w:r>
        <w:br/>
        <w:t xml:space="preserve">5 / HENRIQUE APARECIDO GARCIA / 1322235228 / 09625450904 / 7,75; </w:t>
      </w:r>
      <w:r>
        <w:br/>
        <w:t xml:space="preserve">6 / KATIA RIBEIRO OGATA / 307647249 / 32946922855 / 34,00; </w:t>
      </w:r>
      <w:r>
        <w:br/>
        <w:t xml:space="preserve">8 / JOAO DE PAULO HONORATO NETO / 322018237 / 32556178809 / 14,50; </w:t>
      </w:r>
      <w:r>
        <w:br/>
        <w:t xml:space="preserve">9 / MARCELO LEAL PENTEADO // CPF 115.624.058–10 / 207539479 / 11562405810 / 18,63; </w:t>
      </w:r>
    </w:p>
    <w:p w14:paraId="44FDA519" w14:textId="77777777" w:rsidR="00000000" w:rsidRDefault="00000000">
      <w:pPr>
        <w:pStyle w:val="NormalWeb"/>
      </w:pPr>
      <w:r>
        <w:t> </w:t>
      </w:r>
    </w:p>
    <w:p w14:paraId="51B388F2" w14:textId="59896914" w:rsidR="00A966D7" w:rsidRDefault="00000000" w:rsidP="00A966D7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 / 485979214 / 45543669879 / Não efetuou upload do Memorial Circunstanciado e documentação comprobatória.; </w:t>
      </w:r>
      <w:r>
        <w:br/>
        <w:t xml:space="preserve">7 / 13001374–2 / 05510152842 / Efetuou o upload somente do Memorial Circunstanciado sem a documentação comprobatória.; </w:t>
      </w:r>
      <w:r>
        <w:br/>
        <w:t xml:space="preserve">10 / 47809053–5 / 39690228862 / Não pontuou na análise do Memorial Circunstanciado; </w:t>
      </w:r>
    </w:p>
    <w:p w14:paraId="6ABAD9F7" w14:textId="090AAB2B" w:rsidR="00317421" w:rsidRDefault="00317421">
      <w:pPr>
        <w:pStyle w:val="NormalWeb"/>
      </w:pPr>
    </w:p>
    <w:sectPr w:rsidR="003174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2D7"/>
    <w:rsid w:val="00081496"/>
    <w:rsid w:val="00317421"/>
    <w:rsid w:val="005F22D7"/>
    <w:rsid w:val="00A966D7"/>
    <w:rsid w:val="00C8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791036"/>
  <w15:chartTrackingRefBased/>
  <w15:docId w15:val="{6A02CFCF-2349-487F-AC64-EF9C25741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4</cp:revision>
  <dcterms:created xsi:type="dcterms:W3CDTF">2025-09-17T11:09:00Z</dcterms:created>
  <dcterms:modified xsi:type="dcterms:W3CDTF">2025-09-17T11:09:00Z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2025-09-17T11:09:34Z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058fd835-2781-496a-bafe-8eedf1d64ccb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